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5526AA" w:rsidP="005526AA" w:rsidRDefault="005526AA" w14:paraId="5B352EEB" w14:textId="4A298E28">
      <w:pPr>
        <w:jc w:val="center"/>
        <w:rPr>
          <w:b/>
          <w:bCs/>
        </w:rPr>
      </w:pPr>
      <w:r w:rsidRPr="005526AA">
        <w:rPr>
          <w:b/>
          <w:bCs/>
        </w:rPr>
        <w:t>Explore Your Archive 2025</w:t>
      </w:r>
    </w:p>
    <w:p w:rsidRPr="005526AA" w:rsidR="00DE4BAA" w:rsidP="005526AA" w:rsidRDefault="00DE4BAA" w14:paraId="37519F3B" w14:textId="6E7C527E">
      <w:pPr>
        <w:jc w:val="center"/>
        <w:rPr>
          <w:b/>
          <w:bCs/>
        </w:rPr>
      </w:pPr>
      <w:r w:rsidR="00DE4BAA">
        <w:drawing>
          <wp:inline wp14:editId="3388776E" wp14:anchorId="329436B6">
            <wp:extent cx="1758950" cy="1389465"/>
            <wp:effectExtent l="0" t="0" r="0" b="1270"/>
            <wp:docPr id="1011287352" name="Picture 1" descr="A rainbow colored circular logo&#10;&#10;AI-generated content may be incorrect.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11287352" name="Picture 1" descr="A rainbow colored circular logo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070" cy="1402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34B8" w:rsidP="3BABDA5F" w:rsidRDefault="003D0707" w14:paraId="3E57E928" w14:textId="6ED86A2D">
      <w:pPr>
        <w:pStyle w:val="Normal"/>
      </w:pPr>
      <w:r w:rsidRPr="3BABDA5F" w:rsidR="493F4206">
        <w:rPr>
          <w:rFonts w:ascii="Aptos" w:hAnsi="Aptos" w:eastAsia="Aptos" w:cs="Aptos"/>
          <w:noProof w:val="0"/>
          <w:sz w:val="22"/>
          <w:szCs w:val="22"/>
          <w:lang w:val="en-IE"/>
        </w:rPr>
        <w:t>Explore Your Archive is an initiative to bring archival documents and their history to the public. While it is a year-round campaign, there is a focus week of nine days, when items are presented, with a different theme used each day</w:t>
      </w:r>
      <w:r w:rsidR="003D0707">
        <w:rPr/>
        <w:t>, from the archives of the West European Province of the Saint John of God Brothers.</w:t>
      </w:r>
    </w:p>
    <w:p w:rsidRPr="00D87E6E" w:rsidR="007734B8" w:rsidP="007734B8" w:rsidRDefault="007734B8" w14:paraId="77CDB327" w14:textId="60AB51EB">
      <w:pPr>
        <w:rPr>
          <w:u w:val="single"/>
        </w:rPr>
      </w:pPr>
      <w:r w:rsidRPr="00D87E6E">
        <w:rPr>
          <w:u w:val="single"/>
        </w:rPr>
        <w:t xml:space="preserve">The themes for </w:t>
      </w:r>
      <w:r w:rsidRPr="00D87E6E" w:rsidR="001A50A2">
        <w:rPr>
          <w:u w:val="single"/>
        </w:rPr>
        <w:t>2025</w:t>
      </w:r>
      <w:r w:rsidRPr="00D87E6E">
        <w:rPr>
          <w:u w:val="single"/>
        </w:rPr>
        <w:t xml:space="preserve"> are: </w:t>
      </w:r>
    </w:p>
    <w:p w:rsidR="007734B8" w:rsidP="007734B8" w:rsidRDefault="007734B8" w14:paraId="295ED51B" w14:textId="1F8019C6">
      <w:r w:rsidRPr="007734B8">
        <w:t>November 29th ~ #EYAConservation | #EYACaomhnú </w:t>
      </w:r>
      <w:r w:rsidRPr="007734B8" w:rsidR="003B69D8">
        <w:t>~</w:t>
      </w:r>
      <w:r w:rsidR="003B69D8">
        <w:t xml:space="preserve"> </w:t>
      </w:r>
      <w:r w:rsidR="00383B49">
        <w:t>Conservation Challenges</w:t>
      </w:r>
      <w:r w:rsidRPr="007734B8">
        <w:br/>
      </w:r>
      <w:r w:rsidRPr="007734B8">
        <w:t>November 30th ~ #EYABeauty | #EYAÁilleacht </w:t>
      </w:r>
      <w:r w:rsidRPr="007734B8" w:rsidR="003B69D8">
        <w:t>~</w:t>
      </w:r>
      <w:r w:rsidR="003B69D8">
        <w:t xml:space="preserve"> </w:t>
      </w:r>
      <w:r w:rsidR="004A02BE">
        <w:t>Leaf Painting</w:t>
      </w:r>
      <w:r w:rsidRPr="007734B8">
        <w:br/>
      </w:r>
      <w:r w:rsidRPr="007734B8">
        <w:t>December 1st ~ #EYAMedieval | #EYAMeánaoiseach </w:t>
      </w:r>
      <w:r w:rsidRPr="007734B8" w:rsidR="003B69D8">
        <w:t>~</w:t>
      </w:r>
      <w:r w:rsidR="003B69D8">
        <w:t xml:space="preserve"> </w:t>
      </w:r>
      <w:r w:rsidR="00EB1E29">
        <w:t>Saint Roch Stained Glass Window</w:t>
      </w:r>
      <w:r w:rsidRPr="007734B8">
        <w:br/>
      </w:r>
      <w:r w:rsidRPr="007734B8">
        <w:t>December 2nd ~ #EYASilence | #EYACiúnas </w:t>
      </w:r>
      <w:r w:rsidRPr="007734B8" w:rsidR="003B69D8">
        <w:t>~</w:t>
      </w:r>
      <w:r w:rsidR="003B69D8">
        <w:t xml:space="preserve"> </w:t>
      </w:r>
      <w:r w:rsidR="0032452C">
        <w:t>Silence at Meals</w:t>
      </w:r>
      <w:r w:rsidRPr="007734B8">
        <w:br/>
      </w:r>
      <w:r w:rsidRPr="007734B8">
        <w:t>December 3rd ~ #EYAPets | #EYAPeataí </w:t>
      </w:r>
      <w:r w:rsidRPr="007734B8" w:rsidR="003B69D8">
        <w:t>~</w:t>
      </w:r>
      <w:r w:rsidR="003B69D8">
        <w:t xml:space="preserve"> </w:t>
      </w:r>
      <w:r w:rsidR="00302E9D">
        <w:t>Dog and Mouse Chase</w:t>
      </w:r>
      <w:r w:rsidRPr="007734B8">
        <w:br/>
      </w:r>
      <w:r w:rsidRPr="007734B8">
        <w:t>December 4th ~ #EYADigital | #EYADigiteach </w:t>
      </w:r>
      <w:r w:rsidRPr="007734B8" w:rsidR="003B69D8">
        <w:t>~</w:t>
      </w:r>
      <w:r w:rsidR="003B69D8">
        <w:t xml:space="preserve"> </w:t>
      </w:r>
      <w:r w:rsidR="00DD14A1">
        <w:t>Preserving Audio Archives</w:t>
      </w:r>
      <w:r w:rsidRPr="007734B8">
        <w:br/>
      </w:r>
      <w:r w:rsidRPr="007734B8">
        <w:t>December 5th ~ #EYAInclusion | #EYACuimsiú </w:t>
      </w:r>
      <w:r w:rsidRPr="007734B8" w:rsidR="003B69D8">
        <w:t>~</w:t>
      </w:r>
      <w:r w:rsidR="003B69D8">
        <w:t xml:space="preserve"> </w:t>
      </w:r>
      <w:r w:rsidR="0096193E">
        <w:t>Shoemaking at Mulhuddart</w:t>
      </w:r>
      <w:r w:rsidRPr="007734B8">
        <w:br/>
      </w:r>
      <w:r w:rsidRPr="007734B8">
        <w:t>December 6th ~ #EYAAnniversaries | #EYACuimhneacháin </w:t>
      </w:r>
      <w:r w:rsidRPr="007734B8" w:rsidR="003B69D8">
        <w:t>~</w:t>
      </w:r>
      <w:r w:rsidR="003B69D8">
        <w:t xml:space="preserve"> </w:t>
      </w:r>
      <w:r w:rsidR="009A34DB">
        <w:t>70 Years of Lucena Clinic</w:t>
      </w:r>
      <w:r w:rsidRPr="007734B8">
        <w:br/>
      </w:r>
      <w:r w:rsidRPr="007734B8">
        <w:t>December 7th ~ #EYAYourArchives | #EYADoChartlann </w:t>
      </w:r>
      <w:r w:rsidRPr="007734B8" w:rsidR="003B69D8">
        <w:t>~</w:t>
      </w:r>
      <w:r w:rsidR="003B69D8">
        <w:t xml:space="preserve"> </w:t>
      </w:r>
      <w:r w:rsidR="00AB2AA5">
        <w:t>Mission to Korea</w:t>
      </w:r>
    </w:p>
    <w:p w:rsidRPr="007734B8" w:rsidR="002609D8" w:rsidP="007734B8" w:rsidRDefault="002609D8" w14:paraId="574CD3CE" w14:textId="77777777"/>
    <w:p w:rsidR="001C3A3D" w:rsidRDefault="001C3A3D" w14:paraId="038CC8CD" w14:textId="77777777"/>
    <w:sectPr w:rsidR="001C3A3D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C9C"/>
    <w:rsid w:val="001A50A2"/>
    <w:rsid w:val="001C3A3D"/>
    <w:rsid w:val="002609D8"/>
    <w:rsid w:val="00302E9D"/>
    <w:rsid w:val="003170E7"/>
    <w:rsid w:val="0032452C"/>
    <w:rsid w:val="00383B49"/>
    <w:rsid w:val="003B69D8"/>
    <w:rsid w:val="003D0707"/>
    <w:rsid w:val="0044277B"/>
    <w:rsid w:val="004A02BE"/>
    <w:rsid w:val="005526AA"/>
    <w:rsid w:val="007734B8"/>
    <w:rsid w:val="0096193E"/>
    <w:rsid w:val="009A34DB"/>
    <w:rsid w:val="00A10412"/>
    <w:rsid w:val="00AB2AA5"/>
    <w:rsid w:val="00B82D49"/>
    <w:rsid w:val="00C3769F"/>
    <w:rsid w:val="00D87E6E"/>
    <w:rsid w:val="00DD14A1"/>
    <w:rsid w:val="00DE4BAA"/>
    <w:rsid w:val="00EB1E29"/>
    <w:rsid w:val="00FF5C9C"/>
    <w:rsid w:val="3BABDA5F"/>
    <w:rsid w:val="493F4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6B6511"/>
  <w15:chartTrackingRefBased/>
  <w15:docId w15:val="{5A88C4CE-E63A-44FB-8E6D-151CB1ED5F5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I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F5C9C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F5C9C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F5C9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F5C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F5C9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F5C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F5C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F5C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F5C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FF5C9C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FF5C9C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FF5C9C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FF5C9C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FF5C9C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FF5C9C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FF5C9C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FF5C9C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FF5C9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F5C9C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FF5C9C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F5C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FF5C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F5C9C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FF5C9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F5C9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F5C9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F5C9C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F5C9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F5C9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179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99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39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4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0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image" Target="media/image1.png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Saint John of God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Miriam van der Molen</dc:creator>
  <keywords/>
  <dc:description/>
  <lastModifiedBy>Miriam van der Molen</lastModifiedBy>
  <revision>19</revision>
  <dcterms:created xsi:type="dcterms:W3CDTF">2025-10-30T10:51:00.0000000Z</dcterms:created>
  <dcterms:modified xsi:type="dcterms:W3CDTF">2025-10-31T15:16:49.1289354Z</dcterms:modified>
</coreProperties>
</file>